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CFB" w:rsidRDefault="00360CF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04.10. 2021</w:t>
      </w:r>
    </w:p>
    <w:p w:rsidR="005A05AF" w:rsidRDefault="005A05A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Русский язык. Тема: Синонимы и антонимы.</w:t>
      </w:r>
    </w:p>
    <w:p w:rsidR="005A05AF" w:rsidRDefault="005A05A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Д. з. стр. 56 № 73.</w:t>
      </w:r>
    </w:p>
    <w:p w:rsidR="005A05AF" w:rsidRDefault="0039221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r:id="rId4" w:history="1">
        <w:r w:rsidR="005A05AF" w:rsidRPr="0066025E">
          <w:rPr>
            <w:rStyle w:val="a5"/>
            <w:rFonts w:ascii="Times New Roman" w:hAnsi="Times New Roman" w:cs="Times New Roman"/>
            <w:noProof/>
            <w:sz w:val="28"/>
            <w:szCs w:val="28"/>
            <w:lang w:eastAsia="ru-RU"/>
          </w:rPr>
          <w:t>https://yandex.kz/video/preview/?text=синоним%20и%20антонимы%202%20класс&amp;path=wizard&amp;parent-reqid=1633256489303877-16097020894668029016-vla1-0276-vla-l7-balancer-8080-BAL-4047&amp;wiz_type=vital&amp;filmId=15840889551269162231</w:t>
        </w:r>
      </w:hyperlink>
      <w:r w:rsidR="005A05A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5A05AF" w:rsidRDefault="00213FF5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Математика.  Тема: Задачи на нах</w:t>
      </w:r>
      <w:r w:rsidR="003860C3">
        <w:rPr>
          <w:rFonts w:ascii="Times New Roman" w:hAnsi="Times New Roman" w:cs="Times New Roman"/>
          <w:noProof/>
          <w:sz w:val="28"/>
          <w:szCs w:val="28"/>
          <w:lang w:eastAsia="ru-RU"/>
        </w:rPr>
        <w:t>ождение неизвестного уменьшаемого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213FF5" w:rsidRDefault="00213FF5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Д. з. №3,</w:t>
      </w:r>
      <w:r w:rsidR="00360CF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№4.</w:t>
      </w:r>
    </w:p>
    <w:p w:rsidR="00213FF5" w:rsidRDefault="0039221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r:id="rId5" w:history="1">
        <w:r w:rsidR="00213FF5" w:rsidRPr="0066025E">
          <w:rPr>
            <w:rStyle w:val="a5"/>
            <w:rFonts w:ascii="Times New Roman" w:hAnsi="Times New Roman" w:cs="Times New Roman"/>
            <w:noProof/>
            <w:sz w:val="28"/>
            <w:szCs w:val="28"/>
            <w:lang w:eastAsia="ru-RU"/>
          </w:rPr>
          <w:t>https://yandex.kz/video/preview/?text=задачи+на+нахождение+неизвестного+уменьшаемого+2+класс+школа+россии+презентация&amp;path=wizard&amp;parent-reqid=1633259827147829-7445046535427812554-vla1-4640-vla-l7-balancer-8080-BAL-4192&amp;wiz_type=vital&amp;filmId=5742466971081194658&amp;url=http%3A%2F%2Ffrontend.vh.yandex.ru%2Fplayer%2Fv4O8aRkIVDUk</w:t>
        </w:r>
      </w:hyperlink>
      <w:r w:rsidR="00213FF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213FF5" w:rsidRDefault="00213FF5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B620F" w:rsidRPr="000554D5" w:rsidRDefault="000554D5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554D5">
        <w:rPr>
          <w:rFonts w:ascii="Times New Roman" w:hAnsi="Times New Roman" w:cs="Times New Roman"/>
          <w:noProof/>
          <w:sz w:val="28"/>
          <w:szCs w:val="28"/>
          <w:lang w:eastAsia="ru-RU"/>
        </w:rPr>
        <w:t>Окружающий мир. Тема:  Неживая и живая природа осенью.</w:t>
      </w:r>
    </w:p>
    <w:p w:rsidR="000554D5" w:rsidRPr="000554D5" w:rsidRDefault="000554D5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554D5">
        <w:rPr>
          <w:rFonts w:ascii="Times New Roman" w:hAnsi="Times New Roman" w:cs="Times New Roman"/>
          <w:noProof/>
          <w:sz w:val="28"/>
          <w:szCs w:val="28"/>
          <w:lang w:eastAsia="ru-RU"/>
        </w:rPr>
        <w:t>Д. з. стр. 26 -27 пересказ.</w:t>
      </w:r>
    </w:p>
    <w:p w:rsidR="000554D5" w:rsidRDefault="00392218">
      <w:hyperlink r:id="rId6" w:history="1">
        <w:r w:rsidR="000554D5" w:rsidRPr="0066025E">
          <w:rPr>
            <w:rStyle w:val="a5"/>
          </w:rPr>
          <w:t>https://infourok.ru/prezentaciya-po-okruzhayuschemu-miru-dlya-klassa-v-gosti-k-oseni-459974.html</w:t>
        </w:r>
      </w:hyperlink>
    </w:p>
    <w:p w:rsidR="000554D5" w:rsidRDefault="000554D5"/>
    <w:p w:rsidR="000554D5" w:rsidRDefault="000554D5"/>
    <w:sectPr w:rsidR="000554D5" w:rsidSect="00B6745C">
      <w:pgSz w:w="11906" w:h="16838" w:code="9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5227E"/>
    <w:rsid w:val="000554D5"/>
    <w:rsid w:val="00213FF5"/>
    <w:rsid w:val="00360CFB"/>
    <w:rsid w:val="00371CD0"/>
    <w:rsid w:val="003860C3"/>
    <w:rsid w:val="00392218"/>
    <w:rsid w:val="005A05AF"/>
    <w:rsid w:val="006A69A1"/>
    <w:rsid w:val="00B079F1"/>
    <w:rsid w:val="00B5227E"/>
    <w:rsid w:val="00B6745C"/>
    <w:rsid w:val="00CF609A"/>
    <w:rsid w:val="00DE5125"/>
    <w:rsid w:val="00E66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CD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554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okruzhayuschemu-miru-dlya-klassa-v-gosti-k-oseni-459974.html" TargetMode="External"/><Relationship Id="rId5" Type="http://schemas.openxmlformats.org/officeDocument/2006/relationships/hyperlink" Target="https://yandex.kz/video/preview/?text=&#1079;&#1072;&#1076;&#1072;&#1095;&#1080;+&#1085;&#1072;+&#1085;&#1072;&#1093;&#1086;&#1078;&#1076;&#1077;&#1085;&#1080;&#1077;+&#1085;&#1077;&#1080;&#1079;&#1074;&#1077;&#1089;&#1090;&#1085;&#1086;&#1075;&#1086;+&#1091;&#1084;&#1077;&#1085;&#1100;&#1096;&#1072;&#1077;&#1084;&#1086;&#1075;&#1086;+2+&#1082;&#1083;&#1072;&#1089;&#1089;+&#1096;&#1082;&#1086;&#1083;&#1072;+&#1088;&#1086;&#1089;&#1089;&#1080;&#1080;+&#1087;&#1088;&#1077;&#1079;&#1077;&#1085;&#1090;&#1072;&#1094;&#1080;&#1103;&amp;path=wizard&amp;parent-reqid=1633259827147829-7445046535427812554-vla1-4640-vla-l7-balancer-8080-BAL-4192&amp;wiz_type=vital&amp;filmId=5742466971081194658&amp;url=http%3A%2F%2Ffrontend.vh.yandex.ru%2Fplayer%2Fv4O8aRkIVDUk" TargetMode="External"/><Relationship Id="rId4" Type="http://schemas.openxmlformats.org/officeDocument/2006/relationships/hyperlink" Target="https://yandex.kz/video/preview/?text=&#1089;&#1080;&#1085;&#1086;&#1085;&#1080;&#1084;%20&#1080;%20&#1072;&#1085;&#1090;&#1086;&#1085;&#1080;&#1084;&#1099;%202%20&#1082;&#1083;&#1072;&#1089;&#1089;&amp;path=wizard&amp;parent-reqid=1633256489303877-16097020894668029016-vla1-0276-vla-l7-balancer-8080-BAL-4047&amp;wiz_type=vital&amp;filmId=158408895512691622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kab3</cp:lastModifiedBy>
  <cp:revision>2</cp:revision>
  <dcterms:created xsi:type="dcterms:W3CDTF">2021-10-04T05:09:00Z</dcterms:created>
  <dcterms:modified xsi:type="dcterms:W3CDTF">2021-10-04T05:09:00Z</dcterms:modified>
</cp:coreProperties>
</file>